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F73" w:rsidRDefault="00F554CA" w:rsidP="001B4C8F">
      <w:pPr>
        <w:autoSpaceDE w:val="0"/>
        <w:autoSpaceDN w:val="0"/>
        <w:adjustRightInd w:val="0"/>
        <w:spacing w:after="0" w:line="240" w:lineRule="auto"/>
        <w:jc w:val="center"/>
        <w:rPr>
          <w:noProof/>
          <w:sz w:val="24"/>
          <w:szCs w:val="24"/>
        </w:rPr>
      </w:pPr>
      <w:r w:rsidRPr="0006116A">
        <w:rPr>
          <w:noProof/>
        </w:rPr>
        <w:drawing>
          <wp:anchor distT="0" distB="0" distL="114300" distR="114300" simplePos="0" relativeHeight="251659264" behindDoc="0" locked="0" layoutInCell="1" allowOverlap="1" wp14:anchorId="5507DB44" wp14:editId="2973A71B">
            <wp:simplePos x="0" y="0"/>
            <wp:positionH relativeFrom="margin">
              <wp:posOffset>-571500</wp:posOffset>
            </wp:positionH>
            <wp:positionV relativeFrom="paragraph">
              <wp:posOffset>-481965</wp:posOffset>
            </wp:positionV>
            <wp:extent cx="7086600" cy="1104900"/>
            <wp:effectExtent l="0" t="0" r="0" b="0"/>
            <wp:wrapNone/>
            <wp:docPr id="2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267" w:rsidRDefault="003B6267" w:rsidP="003B6267">
      <w:pPr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</w:p>
    <w:p w:rsidR="00F554CA" w:rsidRDefault="00F554CA" w:rsidP="003B6267">
      <w:pPr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</w:p>
    <w:p w:rsidR="00F554CA" w:rsidRPr="003B6267" w:rsidRDefault="00F554CA" w:rsidP="003B6267">
      <w:pPr>
        <w:autoSpaceDE w:val="0"/>
        <w:autoSpaceDN w:val="0"/>
        <w:adjustRightInd w:val="0"/>
        <w:spacing w:after="0" w:line="240" w:lineRule="auto"/>
        <w:jc w:val="center"/>
        <w:rPr>
          <w:noProof/>
          <w:sz w:val="24"/>
          <w:szCs w:val="24"/>
        </w:rPr>
      </w:pPr>
    </w:p>
    <w:p w:rsidR="00282F73" w:rsidRPr="003B6267" w:rsidRDefault="00075502" w:rsidP="00282F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</w:t>
      </w:r>
      <w:r w:rsidR="00282F73" w:rsidRPr="003B6267">
        <w:rPr>
          <w:rFonts w:ascii="Times New Roman" w:hAnsi="Times New Roman" w:cs="Times New Roman"/>
          <w:b/>
          <w:sz w:val="24"/>
          <w:szCs w:val="24"/>
        </w:rPr>
        <w:t>KËSHILLI I MINISTRAVE</w:t>
      </w:r>
    </w:p>
    <w:p w:rsidR="00282F73" w:rsidRPr="003B6267" w:rsidRDefault="00282F73" w:rsidP="001B4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1B4C8F" w:rsidRPr="003B6267" w:rsidRDefault="00FF7975" w:rsidP="00075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B6267">
        <w:rPr>
          <w:rFonts w:ascii="Times New Roman" w:hAnsi="Times New Roman" w:cs="Times New Roman"/>
          <w:b/>
          <w:bCs/>
          <w:sz w:val="24"/>
          <w:szCs w:val="24"/>
          <w:lang w:val="sq-AL"/>
        </w:rPr>
        <w:t>PROJEKTVENDIM</w:t>
      </w:r>
    </w:p>
    <w:p w:rsidR="001B4C8F" w:rsidRPr="003B6267" w:rsidRDefault="001B4C8F" w:rsidP="001B4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1B4C8F" w:rsidRPr="003B6267" w:rsidRDefault="001B4C8F" w:rsidP="001B4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1B4C8F" w:rsidRPr="003B6267" w:rsidRDefault="003B6267" w:rsidP="001B4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B626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</w:t>
      </w:r>
      <w:r w:rsidR="001B4C8F" w:rsidRPr="003B626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Nr. </w:t>
      </w:r>
      <w:r w:rsidR="00282F73" w:rsidRPr="003B6267">
        <w:rPr>
          <w:rFonts w:ascii="Times New Roman" w:hAnsi="Times New Roman" w:cs="Times New Roman"/>
          <w:b/>
          <w:bCs/>
          <w:sz w:val="24"/>
          <w:szCs w:val="24"/>
          <w:lang w:val="sq-AL"/>
        </w:rPr>
        <w:t>__</w:t>
      </w:r>
      <w:r w:rsidR="00FF7975" w:rsidRPr="003B6267">
        <w:rPr>
          <w:rFonts w:ascii="Times New Roman" w:hAnsi="Times New Roman" w:cs="Times New Roman"/>
          <w:b/>
          <w:bCs/>
          <w:sz w:val="24"/>
          <w:szCs w:val="24"/>
          <w:lang w:val="sq-AL"/>
        </w:rPr>
        <w:t>___</w:t>
      </w:r>
      <w:r w:rsidR="001B4C8F" w:rsidRPr="003B626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, datë </w:t>
      </w:r>
      <w:r w:rsidR="00FF7975" w:rsidRPr="003B6267">
        <w:rPr>
          <w:rFonts w:ascii="Times New Roman" w:hAnsi="Times New Roman" w:cs="Times New Roman"/>
          <w:b/>
          <w:bCs/>
          <w:sz w:val="24"/>
          <w:szCs w:val="24"/>
          <w:lang w:val="sq-AL"/>
        </w:rPr>
        <w:t>___.___</w:t>
      </w:r>
      <w:r w:rsidR="00F554CA">
        <w:rPr>
          <w:rFonts w:ascii="Times New Roman" w:hAnsi="Times New Roman" w:cs="Times New Roman"/>
          <w:b/>
          <w:bCs/>
          <w:sz w:val="24"/>
          <w:szCs w:val="24"/>
          <w:lang w:val="sq-AL"/>
        </w:rPr>
        <w:t>.2021</w:t>
      </w:r>
    </w:p>
    <w:p w:rsidR="001B4C8F" w:rsidRPr="003B6267" w:rsidRDefault="001B4C8F" w:rsidP="001B4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1B4C8F" w:rsidRPr="003B6267" w:rsidRDefault="001B4C8F" w:rsidP="001B4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282F73" w:rsidRPr="003B6267" w:rsidRDefault="00282F73" w:rsidP="001B4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B6267">
        <w:rPr>
          <w:rFonts w:ascii="Times New Roman" w:hAnsi="Times New Roman" w:cs="Times New Roman"/>
          <w:b/>
          <w:bCs/>
          <w:sz w:val="24"/>
          <w:szCs w:val="24"/>
          <w:lang w:val="sq-AL"/>
        </w:rPr>
        <w:t>“</w:t>
      </w:r>
      <w:r w:rsidR="001B4C8F" w:rsidRPr="003B6267">
        <w:rPr>
          <w:rFonts w:ascii="Times New Roman" w:hAnsi="Times New Roman" w:cs="Times New Roman"/>
          <w:b/>
          <w:bCs/>
          <w:sz w:val="24"/>
          <w:szCs w:val="24"/>
          <w:lang w:val="sq-AL"/>
        </w:rPr>
        <w:t>PËR</w:t>
      </w:r>
      <w:r w:rsidR="00FF7975" w:rsidRPr="003B626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</w:p>
    <w:p w:rsidR="00282F73" w:rsidRPr="003B6267" w:rsidRDefault="00282F73" w:rsidP="001B4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1B4C8F" w:rsidRPr="003B6267" w:rsidRDefault="003B6267" w:rsidP="001B4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B6267">
        <w:rPr>
          <w:rFonts w:ascii="Times New Roman" w:hAnsi="Times New Roman" w:cs="Times New Roman"/>
          <w:b/>
          <w:bCs/>
          <w:sz w:val="24"/>
          <w:szCs w:val="24"/>
          <w:lang w:val="sq-AL"/>
        </w:rPr>
        <w:t>MIRATIMIN E</w:t>
      </w:r>
      <w:r w:rsidRPr="003B6267">
        <w:t xml:space="preserve"> </w:t>
      </w:r>
      <w:r w:rsidRPr="003B626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PLANIT 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KOMBËTAR</w:t>
      </w:r>
      <w:r w:rsidRPr="003B626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TË</w:t>
      </w:r>
      <w:r w:rsidRPr="003B6267">
        <w:t xml:space="preserve"> </w:t>
      </w:r>
      <w:r w:rsidRPr="003B6267">
        <w:rPr>
          <w:rFonts w:ascii="Times New Roman" w:hAnsi="Times New Roman" w:cs="Times New Roman"/>
          <w:b/>
          <w:bCs/>
          <w:sz w:val="24"/>
          <w:szCs w:val="24"/>
          <w:lang w:val="sq-AL"/>
        </w:rPr>
        <w:t>VEPRIMIT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PËR </w:t>
      </w:r>
      <w:r w:rsidRPr="003B6267">
        <w:rPr>
          <w:rFonts w:ascii="Times New Roman" w:hAnsi="Times New Roman" w:cs="Times New Roman"/>
          <w:b/>
          <w:bCs/>
          <w:sz w:val="24"/>
          <w:szCs w:val="24"/>
          <w:lang w:val="sq-AL"/>
        </w:rPr>
        <w:t>LUFTË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N</w:t>
      </w:r>
      <w:r w:rsidRPr="003B626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KU</w:t>
      </w:r>
      <w:r w:rsidR="00F554CA">
        <w:rPr>
          <w:rFonts w:ascii="Times New Roman" w:hAnsi="Times New Roman" w:cs="Times New Roman"/>
          <w:b/>
          <w:bCs/>
          <w:sz w:val="24"/>
          <w:szCs w:val="24"/>
          <w:lang w:val="sq-AL"/>
        </w:rPr>
        <w:t>NDËR TRAFIKIMIT TË PERSONAVE 2021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– 202</w:t>
      </w:r>
      <w:r w:rsidR="00F554CA">
        <w:rPr>
          <w:rFonts w:ascii="Times New Roman" w:hAnsi="Times New Roman" w:cs="Times New Roman"/>
          <w:b/>
          <w:bCs/>
          <w:sz w:val="24"/>
          <w:szCs w:val="24"/>
          <w:lang w:val="sq-AL"/>
        </w:rPr>
        <w:t>3</w:t>
      </w:r>
      <w:r w:rsidRPr="003B6267">
        <w:rPr>
          <w:rFonts w:ascii="Times New Roman" w:hAnsi="Times New Roman" w:cs="Times New Roman"/>
          <w:b/>
          <w:bCs/>
          <w:sz w:val="24"/>
          <w:szCs w:val="24"/>
          <w:lang w:val="sq-AL"/>
        </w:rPr>
        <w:t>”</w:t>
      </w:r>
    </w:p>
    <w:p w:rsidR="001B4C8F" w:rsidRPr="003B6267" w:rsidRDefault="001B4C8F" w:rsidP="001B4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1B4C8F" w:rsidRPr="003B6267" w:rsidRDefault="001B4C8F" w:rsidP="001B4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B4C8F" w:rsidRPr="00383AA7" w:rsidRDefault="001B4C8F" w:rsidP="00383A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B6267">
        <w:rPr>
          <w:rFonts w:ascii="Times New Roman" w:hAnsi="Times New Roman" w:cs="Times New Roman"/>
          <w:sz w:val="24"/>
          <w:szCs w:val="24"/>
          <w:lang w:val="sq-AL"/>
        </w:rPr>
        <w:t>Në mbështetje të nenit 100 t</w:t>
      </w:r>
      <w:r w:rsidR="00FF7975" w:rsidRPr="003B6267">
        <w:rPr>
          <w:rFonts w:ascii="Times New Roman" w:hAnsi="Times New Roman" w:cs="Times New Roman"/>
          <w:sz w:val="24"/>
          <w:szCs w:val="24"/>
          <w:lang w:val="sq-AL"/>
        </w:rPr>
        <w:t>ë Kushtetutës, me propozimin e M</w:t>
      </w:r>
      <w:r w:rsidRPr="003B6267">
        <w:rPr>
          <w:rFonts w:ascii="Times New Roman" w:hAnsi="Times New Roman" w:cs="Times New Roman"/>
          <w:sz w:val="24"/>
          <w:szCs w:val="24"/>
          <w:lang w:val="sq-AL"/>
        </w:rPr>
        <w:t>inistrit të Brendsh</w:t>
      </w:r>
      <w:r w:rsidR="004C356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B6267">
        <w:rPr>
          <w:rFonts w:ascii="Times New Roman" w:hAnsi="Times New Roman" w:cs="Times New Roman"/>
          <w:sz w:val="24"/>
          <w:szCs w:val="24"/>
          <w:lang w:val="sq-AL"/>
        </w:rPr>
        <w:t>m, Këshilli i Ministrave</w:t>
      </w:r>
    </w:p>
    <w:p w:rsidR="001B4C8F" w:rsidRPr="003B6267" w:rsidRDefault="001B4C8F" w:rsidP="001B4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1B4C8F" w:rsidRPr="003B6267" w:rsidRDefault="001B4C8F" w:rsidP="001B4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B6267">
        <w:rPr>
          <w:rFonts w:ascii="Times New Roman" w:hAnsi="Times New Roman" w:cs="Times New Roman"/>
          <w:b/>
          <w:bCs/>
          <w:sz w:val="24"/>
          <w:szCs w:val="24"/>
          <w:lang w:val="sq-AL"/>
        </w:rPr>
        <w:t>V E N D O S I:</w:t>
      </w:r>
    </w:p>
    <w:p w:rsidR="001B4C8F" w:rsidRPr="003B6267" w:rsidRDefault="001B4C8F" w:rsidP="001B4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1B4C8F" w:rsidRPr="003B6267" w:rsidRDefault="001B4C8F" w:rsidP="001B4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q-AL"/>
        </w:rPr>
      </w:pPr>
    </w:p>
    <w:p w:rsidR="001B4C8F" w:rsidRPr="003B6267" w:rsidRDefault="001B4C8F" w:rsidP="003B62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B6267">
        <w:rPr>
          <w:rFonts w:ascii="Times New Roman" w:hAnsi="Times New Roman" w:cs="Times New Roman"/>
          <w:sz w:val="24"/>
          <w:szCs w:val="24"/>
          <w:lang w:val="sq-AL"/>
        </w:rPr>
        <w:t>Miratimin e Planit</w:t>
      </w:r>
      <w:r w:rsidR="003B6267" w:rsidRPr="003B6267">
        <w:t xml:space="preserve"> </w:t>
      </w:r>
      <w:r w:rsidR="003B6267">
        <w:rPr>
          <w:rFonts w:ascii="Times New Roman" w:hAnsi="Times New Roman" w:cs="Times New Roman"/>
          <w:sz w:val="24"/>
          <w:szCs w:val="24"/>
          <w:lang w:val="sq-AL"/>
        </w:rPr>
        <w:t>Kombëtar</w:t>
      </w:r>
      <w:r w:rsidRPr="003B6267">
        <w:rPr>
          <w:rFonts w:ascii="Times New Roman" w:hAnsi="Times New Roman" w:cs="Times New Roman"/>
          <w:sz w:val="24"/>
          <w:szCs w:val="24"/>
          <w:lang w:val="sq-AL"/>
        </w:rPr>
        <w:t xml:space="preserve"> të Veprimit</w:t>
      </w:r>
      <w:r w:rsidR="003B6267" w:rsidRPr="003B6267">
        <w:t xml:space="preserve"> </w:t>
      </w:r>
      <w:r w:rsidR="003B6267">
        <w:t>p</w:t>
      </w:r>
      <w:r w:rsidR="003B6267" w:rsidRPr="003B626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B6267">
        <w:rPr>
          <w:rFonts w:ascii="Times New Roman" w:hAnsi="Times New Roman" w:cs="Times New Roman"/>
          <w:sz w:val="24"/>
          <w:szCs w:val="24"/>
          <w:lang w:val="sq-AL"/>
        </w:rPr>
        <w:t>r Luftën</w:t>
      </w:r>
      <w:r w:rsidR="003B6267" w:rsidRPr="003B6267">
        <w:rPr>
          <w:rFonts w:ascii="Times New Roman" w:hAnsi="Times New Roman" w:cs="Times New Roman"/>
          <w:sz w:val="24"/>
          <w:szCs w:val="24"/>
          <w:lang w:val="sq-AL"/>
        </w:rPr>
        <w:t xml:space="preserve"> kundër Trafikimit të Personave </w:t>
      </w:r>
      <w:r w:rsidR="003B6267">
        <w:rPr>
          <w:rFonts w:ascii="Times New Roman" w:hAnsi="Times New Roman" w:cs="Times New Roman"/>
          <w:sz w:val="24"/>
          <w:szCs w:val="24"/>
          <w:lang w:val="sq-AL"/>
        </w:rPr>
        <w:t>20</w:t>
      </w:r>
      <w:r w:rsidR="00F554CA">
        <w:rPr>
          <w:rFonts w:ascii="Times New Roman" w:hAnsi="Times New Roman" w:cs="Times New Roman"/>
          <w:sz w:val="24"/>
          <w:szCs w:val="24"/>
          <w:lang w:val="sq-AL"/>
        </w:rPr>
        <w:t>21 - 2023</w:t>
      </w:r>
      <w:r w:rsidRPr="003B6267">
        <w:rPr>
          <w:rFonts w:ascii="Times New Roman" w:hAnsi="Times New Roman" w:cs="Times New Roman"/>
          <w:sz w:val="24"/>
          <w:szCs w:val="24"/>
          <w:lang w:val="sq-AL"/>
        </w:rPr>
        <w:t>, sipas tekstit që i bashkëlidhet këtij vendimi.</w:t>
      </w:r>
    </w:p>
    <w:p w:rsidR="001B4C8F" w:rsidRPr="003B6267" w:rsidRDefault="001B4C8F" w:rsidP="001B4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B4C8F" w:rsidRPr="003B6267" w:rsidRDefault="001B4C8F" w:rsidP="003B62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B6267">
        <w:rPr>
          <w:rFonts w:ascii="Times New Roman" w:hAnsi="Times New Roman" w:cs="Times New Roman"/>
          <w:sz w:val="24"/>
          <w:szCs w:val="24"/>
          <w:lang w:val="sq-AL"/>
        </w:rPr>
        <w:t xml:space="preserve">Ngarkohen Ministria e Brendshme, Ministria </w:t>
      </w:r>
      <w:r w:rsidR="003B6267">
        <w:rPr>
          <w:rFonts w:ascii="Times New Roman" w:hAnsi="Times New Roman" w:cs="Times New Roman"/>
          <w:sz w:val="24"/>
          <w:szCs w:val="24"/>
          <w:lang w:val="sq-AL"/>
        </w:rPr>
        <w:t xml:space="preserve">e </w:t>
      </w:r>
      <w:r w:rsidR="00F554CA">
        <w:rPr>
          <w:rFonts w:ascii="Times New Roman" w:hAnsi="Times New Roman" w:cs="Times New Roman"/>
          <w:sz w:val="24"/>
          <w:szCs w:val="24"/>
          <w:lang w:val="sq-AL"/>
        </w:rPr>
        <w:t xml:space="preserve">Financave dhe </w:t>
      </w:r>
      <w:r w:rsidR="003B6267">
        <w:rPr>
          <w:rFonts w:ascii="Times New Roman" w:hAnsi="Times New Roman" w:cs="Times New Roman"/>
          <w:sz w:val="24"/>
          <w:szCs w:val="24"/>
          <w:lang w:val="sq-AL"/>
        </w:rPr>
        <w:t>Ekonomisë</w:t>
      </w:r>
      <w:r w:rsidRPr="003B6267">
        <w:rPr>
          <w:rFonts w:ascii="Times New Roman" w:hAnsi="Times New Roman" w:cs="Times New Roman"/>
          <w:sz w:val="24"/>
          <w:szCs w:val="24"/>
          <w:lang w:val="sq-AL"/>
        </w:rPr>
        <w:t>, Ministria e Shëndetësisë</w:t>
      </w:r>
      <w:r w:rsidR="003B6267">
        <w:rPr>
          <w:rFonts w:ascii="Times New Roman" w:hAnsi="Times New Roman" w:cs="Times New Roman"/>
          <w:sz w:val="24"/>
          <w:szCs w:val="24"/>
          <w:lang w:val="sq-AL"/>
        </w:rPr>
        <w:t xml:space="preserve"> dhe Mbrojtjes Sociale</w:t>
      </w:r>
      <w:r w:rsidRPr="003B6267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3B6267" w:rsidRPr="003B6267">
        <w:rPr>
          <w:rFonts w:ascii="Times New Roman" w:hAnsi="Times New Roman" w:cs="Times New Roman"/>
          <w:sz w:val="24"/>
          <w:szCs w:val="24"/>
          <w:lang w:val="sq-AL"/>
        </w:rPr>
        <w:t>Ministria e Arsimit</w:t>
      </w:r>
      <w:r w:rsidR="003B6267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3B6267" w:rsidRPr="003B6267">
        <w:rPr>
          <w:rFonts w:ascii="Times New Roman" w:hAnsi="Times New Roman" w:cs="Times New Roman"/>
          <w:sz w:val="24"/>
          <w:szCs w:val="24"/>
          <w:lang w:val="sq-AL"/>
        </w:rPr>
        <w:t xml:space="preserve"> Sportit</w:t>
      </w:r>
      <w:r w:rsidR="003B6267" w:rsidRPr="003B6267">
        <w:t xml:space="preserve"> </w:t>
      </w:r>
      <w:r w:rsidR="003B6267" w:rsidRPr="003B6267">
        <w:rPr>
          <w:rFonts w:ascii="Times New Roman" w:hAnsi="Times New Roman" w:cs="Times New Roman"/>
          <w:sz w:val="24"/>
          <w:szCs w:val="24"/>
          <w:lang w:val="sq-AL"/>
        </w:rPr>
        <w:t>dhe</w:t>
      </w:r>
      <w:r w:rsidR="003B6267">
        <w:rPr>
          <w:rFonts w:ascii="Times New Roman" w:hAnsi="Times New Roman" w:cs="Times New Roman"/>
          <w:sz w:val="24"/>
          <w:szCs w:val="24"/>
          <w:lang w:val="sq-AL"/>
        </w:rPr>
        <w:t xml:space="preserve"> Rinisë,</w:t>
      </w:r>
      <w:r w:rsidR="003B6267" w:rsidRPr="003B626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B6267">
        <w:rPr>
          <w:rFonts w:ascii="Times New Roman" w:hAnsi="Times New Roman" w:cs="Times New Roman"/>
          <w:sz w:val="24"/>
          <w:szCs w:val="24"/>
          <w:lang w:val="sq-AL"/>
        </w:rPr>
        <w:t xml:space="preserve">Ministria </w:t>
      </w:r>
      <w:r w:rsidR="003B6267">
        <w:rPr>
          <w:rFonts w:ascii="Times New Roman" w:hAnsi="Times New Roman" w:cs="Times New Roman"/>
          <w:sz w:val="24"/>
          <w:szCs w:val="24"/>
          <w:lang w:val="sq-AL"/>
        </w:rPr>
        <w:t>për Evropën dhe  Punët e Jashtme</w:t>
      </w:r>
      <w:r w:rsidRPr="003B6267">
        <w:rPr>
          <w:rFonts w:ascii="Times New Roman" w:hAnsi="Times New Roman" w:cs="Times New Roman"/>
          <w:sz w:val="24"/>
          <w:szCs w:val="24"/>
          <w:lang w:val="sq-AL"/>
        </w:rPr>
        <w:t>, Minis</w:t>
      </w:r>
      <w:r w:rsidR="003B6267">
        <w:rPr>
          <w:rFonts w:ascii="Times New Roman" w:hAnsi="Times New Roman" w:cs="Times New Roman"/>
          <w:sz w:val="24"/>
          <w:szCs w:val="24"/>
          <w:lang w:val="sq-AL"/>
        </w:rPr>
        <w:t xml:space="preserve">tria e Drejtësisë, Ministria e Mjedisit dhe Turizmit </w:t>
      </w:r>
      <w:r w:rsidRPr="003B6267">
        <w:rPr>
          <w:rFonts w:ascii="Times New Roman" w:hAnsi="Times New Roman" w:cs="Times New Roman"/>
          <w:sz w:val="24"/>
          <w:szCs w:val="24"/>
          <w:lang w:val="sq-AL"/>
        </w:rPr>
        <w:t>për zbatimin e këtij vendimi.</w:t>
      </w:r>
    </w:p>
    <w:p w:rsidR="001B4C8F" w:rsidRPr="003B6267" w:rsidRDefault="001B4C8F" w:rsidP="001B4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282F73" w:rsidRPr="003B6267" w:rsidRDefault="001B4C8F" w:rsidP="00735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B6267">
        <w:rPr>
          <w:rFonts w:ascii="Times New Roman" w:hAnsi="Times New Roman" w:cs="Times New Roman"/>
          <w:sz w:val="24"/>
          <w:szCs w:val="24"/>
          <w:lang w:val="sq-AL"/>
        </w:rPr>
        <w:t>Ky vendim hyn në fuqi pas botimit në “Fletoren zyrtare”.</w:t>
      </w:r>
    </w:p>
    <w:p w:rsidR="00282F73" w:rsidRDefault="00282F73" w:rsidP="00282F73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FC00EF" w:rsidRPr="00FC00EF" w:rsidRDefault="00FC00EF" w:rsidP="00282F7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82F73" w:rsidRPr="003B6267" w:rsidRDefault="00282F73" w:rsidP="00282F73">
      <w:pPr>
        <w:pStyle w:val="BodyText"/>
        <w:ind w:firstLine="360"/>
        <w:jc w:val="center"/>
        <w:rPr>
          <w:rFonts w:ascii="Times New Roman" w:hAnsi="Times New Roman"/>
          <w:b/>
          <w:lang w:val="sq-AL"/>
        </w:rPr>
      </w:pPr>
      <w:r w:rsidRPr="003B6267">
        <w:rPr>
          <w:rFonts w:ascii="Times New Roman" w:hAnsi="Times New Roman"/>
          <w:b/>
          <w:lang w:val="sq-AL"/>
        </w:rPr>
        <w:t>K R Y E M I N I S T R I</w:t>
      </w:r>
    </w:p>
    <w:p w:rsidR="00282F73" w:rsidRPr="003B6267" w:rsidRDefault="00282F73" w:rsidP="00282F73">
      <w:pPr>
        <w:pStyle w:val="BodyText"/>
        <w:ind w:firstLine="360"/>
        <w:jc w:val="center"/>
        <w:rPr>
          <w:rFonts w:ascii="Times New Roman" w:hAnsi="Times New Roman"/>
          <w:b/>
          <w:sz w:val="16"/>
          <w:szCs w:val="16"/>
          <w:lang w:val="sq-AL"/>
        </w:rPr>
      </w:pPr>
    </w:p>
    <w:p w:rsidR="00282F73" w:rsidRDefault="00282F73" w:rsidP="00735AB0">
      <w:pPr>
        <w:pStyle w:val="BodyText"/>
        <w:ind w:firstLine="360"/>
        <w:jc w:val="center"/>
        <w:rPr>
          <w:rFonts w:ascii="Times New Roman" w:hAnsi="Times New Roman"/>
          <w:b/>
          <w:lang w:val="sq-AL"/>
        </w:rPr>
      </w:pPr>
      <w:r w:rsidRPr="003B6267">
        <w:rPr>
          <w:rFonts w:ascii="Times New Roman" w:hAnsi="Times New Roman"/>
          <w:b/>
          <w:lang w:val="sq-AL"/>
        </w:rPr>
        <w:t>EDI RAMA</w:t>
      </w:r>
    </w:p>
    <w:p w:rsidR="00383AA7" w:rsidRPr="003B6267" w:rsidRDefault="00383AA7" w:rsidP="00735AB0">
      <w:pPr>
        <w:pStyle w:val="BodyText"/>
        <w:ind w:firstLine="360"/>
        <w:jc w:val="center"/>
        <w:rPr>
          <w:rFonts w:ascii="Times New Roman" w:hAnsi="Times New Roman"/>
          <w:b/>
          <w:lang w:val="sq-AL"/>
        </w:rPr>
      </w:pPr>
    </w:p>
    <w:p w:rsidR="00735AB0" w:rsidRPr="003B6267" w:rsidRDefault="00282F73" w:rsidP="00735AB0">
      <w:pPr>
        <w:pStyle w:val="BodyText2"/>
        <w:rPr>
          <w:b/>
        </w:rPr>
      </w:pPr>
      <w:r w:rsidRPr="003B6267">
        <w:rPr>
          <w:b/>
        </w:rPr>
        <w:t>MINISTRI I</w:t>
      </w:r>
      <w:r w:rsidR="00075CB8" w:rsidRPr="003B6267">
        <w:rPr>
          <w:b/>
        </w:rPr>
        <w:t xml:space="preserve"> BRENDSH</w:t>
      </w:r>
      <w:r w:rsidR="00075CB8">
        <w:rPr>
          <w:b/>
        </w:rPr>
        <w:t>ËM</w:t>
      </w:r>
      <w:r w:rsidR="00075CB8" w:rsidRPr="003B6267">
        <w:rPr>
          <w:b/>
        </w:rPr>
        <w:t xml:space="preserve">      </w:t>
      </w:r>
    </w:p>
    <w:p w:rsidR="00017113" w:rsidRPr="00735AB0" w:rsidRDefault="00383AA7" w:rsidP="00735AB0">
      <w:pPr>
        <w:pStyle w:val="BodyText2"/>
        <w:rPr>
          <w:rFonts w:ascii="Book Antiqua" w:hAnsi="Book Antiqua"/>
          <w:b/>
        </w:rPr>
      </w:pPr>
      <w:r>
        <w:rPr>
          <w:b/>
        </w:rPr>
        <w:t xml:space="preserve">          </w:t>
      </w:r>
      <w:proofErr w:type="spellStart"/>
      <w:r w:rsidR="00F554CA">
        <w:rPr>
          <w:b/>
        </w:rPr>
        <w:t>Bledar</w:t>
      </w:r>
      <w:proofErr w:type="spellEnd"/>
      <w:r w:rsidR="00F554CA">
        <w:rPr>
          <w:b/>
        </w:rPr>
        <w:t xml:space="preserve"> ÇUÇI</w:t>
      </w:r>
      <w:r w:rsidR="00F554CA" w:rsidRPr="003B6267">
        <w:rPr>
          <w:b/>
        </w:rPr>
        <w:t xml:space="preserve">    </w:t>
      </w:r>
      <w:r w:rsidR="00282F73" w:rsidRPr="003B6267">
        <w:rPr>
          <w:b/>
        </w:rPr>
        <w:t xml:space="preserve">                                                 </w:t>
      </w:r>
    </w:p>
    <w:sectPr w:rsidR="00017113" w:rsidRPr="00735AB0" w:rsidSect="00735AB0">
      <w:pgSz w:w="12240" w:h="15840"/>
      <w:pgMar w:top="99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43949"/>
    <w:multiLevelType w:val="hybridMultilevel"/>
    <w:tmpl w:val="BA365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8F"/>
    <w:rsid w:val="00006EE8"/>
    <w:rsid w:val="00017113"/>
    <w:rsid w:val="000332B0"/>
    <w:rsid w:val="000345FC"/>
    <w:rsid w:val="00036B43"/>
    <w:rsid w:val="00047B29"/>
    <w:rsid w:val="000529FC"/>
    <w:rsid w:val="0005397E"/>
    <w:rsid w:val="0005563D"/>
    <w:rsid w:val="00066E39"/>
    <w:rsid w:val="00075502"/>
    <w:rsid w:val="00075CB8"/>
    <w:rsid w:val="00081652"/>
    <w:rsid w:val="000952B9"/>
    <w:rsid w:val="000D11B3"/>
    <w:rsid w:val="000D2C4C"/>
    <w:rsid w:val="000E0D6D"/>
    <w:rsid w:val="000E5E1A"/>
    <w:rsid w:val="00107AE9"/>
    <w:rsid w:val="00110B3D"/>
    <w:rsid w:val="00112865"/>
    <w:rsid w:val="0013353F"/>
    <w:rsid w:val="001343BD"/>
    <w:rsid w:val="00142AD0"/>
    <w:rsid w:val="00145F00"/>
    <w:rsid w:val="00175699"/>
    <w:rsid w:val="00181696"/>
    <w:rsid w:val="001A22AA"/>
    <w:rsid w:val="001B4C8F"/>
    <w:rsid w:val="001F4F98"/>
    <w:rsid w:val="002054C6"/>
    <w:rsid w:val="00206CCC"/>
    <w:rsid w:val="0021338B"/>
    <w:rsid w:val="0021414A"/>
    <w:rsid w:val="00252533"/>
    <w:rsid w:val="00261F0C"/>
    <w:rsid w:val="00282F73"/>
    <w:rsid w:val="00292342"/>
    <w:rsid w:val="002A7109"/>
    <w:rsid w:val="002B49C9"/>
    <w:rsid w:val="002B7251"/>
    <w:rsid w:val="002E2EB9"/>
    <w:rsid w:val="002F3F6A"/>
    <w:rsid w:val="003023EA"/>
    <w:rsid w:val="00355AA8"/>
    <w:rsid w:val="00375439"/>
    <w:rsid w:val="0038167A"/>
    <w:rsid w:val="00382F22"/>
    <w:rsid w:val="00383AA7"/>
    <w:rsid w:val="003B6267"/>
    <w:rsid w:val="003B62D6"/>
    <w:rsid w:val="003C772C"/>
    <w:rsid w:val="003D5DCE"/>
    <w:rsid w:val="003E124D"/>
    <w:rsid w:val="003E738A"/>
    <w:rsid w:val="003E7A12"/>
    <w:rsid w:val="00417FA9"/>
    <w:rsid w:val="00463380"/>
    <w:rsid w:val="0046722A"/>
    <w:rsid w:val="00471C9A"/>
    <w:rsid w:val="0047510A"/>
    <w:rsid w:val="004C3569"/>
    <w:rsid w:val="004D292A"/>
    <w:rsid w:val="004D6102"/>
    <w:rsid w:val="005105CF"/>
    <w:rsid w:val="00554631"/>
    <w:rsid w:val="00557740"/>
    <w:rsid w:val="00585A50"/>
    <w:rsid w:val="005939CF"/>
    <w:rsid w:val="005D62AB"/>
    <w:rsid w:val="005F4A98"/>
    <w:rsid w:val="005F5B8E"/>
    <w:rsid w:val="006004F1"/>
    <w:rsid w:val="00622A69"/>
    <w:rsid w:val="0063210C"/>
    <w:rsid w:val="006406C8"/>
    <w:rsid w:val="006604EC"/>
    <w:rsid w:val="00663C84"/>
    <w:rsid w:val="00675804"/>
    <w:rsid w:val="006906FF"/>
    <w:rsid w:val="00690890"/>
    <w:rsid w:val="00695A8C"/>
    <w:rsid w:val="006C580F"/>
    <w:rsid w:val="006F676C"/>
    <w:rsid w:val="00730D83"/>
    <w:rsid w:val="00735AB0"/>
    <w:rsid w:val="00745A05"/>
    <w:rsid w:val="00780FA3"/>
    <w:rsid w:val="007854A9"/>
    <w:rsid w:val="007B7895"/>
    <w:rsid w:val="007F12A6"/>
    <w:rsid w:val="007F2D78"/>
    <w:rsid w:val="00810E71"/>
    <w:rsid w:val="0081152C"/>
    <w:rsid w:val="008227DD"/>
    <w:rsid w:val="00822D22"/>
    <w:rsid w:val="008409DB"/>
    <w:rsid w:val="00850894"/>
    <w:rsid w:val="008547C6"/>
    <w:rsid w:val="008C7DD4"/>
    <w:rsid w:val="008E1998"/>
    <w:rsid w:val="009006BA"/>
    <w:rsid w:val="00914788"/>
    <w:rsid w:val="00924E7A"/>
    <w:rsid w:val="00925BBF"/>
    <w:rsid w:val="009545E5"/>
    <w:rsid w:val="009618D9"/>
    <w:rsid w:val="00964ACB"/>
    <w:rsid w:val="00985730"/>
    <w:rsid w:val="00991DCC"/>
    <w:rsid w:val="00996449"/>
    <w:rsid w:val="009E3297"/>
    <w:rsid w:val="009E790B"/>
    <w:rsid w:val="00A16D05"/>
    <w:rsid w:val="00A2514A"/>
    <w:rsid w:val="00A46498"/>
    <w:rsid w:val="00A54620"/>
    <w:rsid w:val="00AE0C58"/>
    <w:rsid w:val="00B239C1"/>
    <w:rsid w:val="00B331E7"/>
    <w:rsid w:val="00B636C8"/>
    <w:rsid w:val="00B97E7E"/>
    <w:rsid w:val="00BA1FC3"/>
    <w:rsid w:val="00BA7A7A"/>
    <w:rsid w:val="00BD0A52"/>
    <w:rsid w:val="00BD601D"/>
    <w:rsid w:val="00BE062A"/>
    <w:rsid w:val="00C47047"/>
    <w:rsid w:val="00C57043"/>
    <w:rsid w:val="00C60B1A"/>
    <w:rsid w:val="00C6299D"/>
    <w:rsid w:val="00C8309E"/>
    <w:rsid w:val="00C9740A"/>
    <w:rsid w:val="00CB4992"/>
    <w:rsid w:val="00CF2759"/>
    <w:rsid w:val="00D32316"/>
    <w:rsid w:val="00D40F0C"/>
    <w:rsid w:val="00D51838"/>
    <w:rsid w:val="00D6153E"/>
    <w:rsid w:val="00D62085"/>
    <w:rsid w:val="00D66EBC"/>
    <w:rsid w:val="00D7609F"/>
    <w:rsid w:val="00D84060"/>
    <w:rsid w:val="00D848A2"/>
    <w:rsid w:val="00DC5DAE"/>
    <w:rsid w:val="00DE3A7F"/>
    <w:rsid w:val="00DF0E56"/>
    <w:rsid w:val="00DF4D03"/>
    <w:rsid w:val="00E10CA8"/>
    <w:rsid w:val="00E2104D"/>
    <w:rsid w:val="00E24F9E"/>
    <w:rsid w:val="00E531B8"/>
    <w:rsid w:val="00E540B6"/>
    <w:rsid w:val="00E61F8A"/>
    <w:rsid w:val="00E67E5F"/>
    <w:rsid w:val="00E95F17"/>
    <w:rsid w:val="00EB1BE9"/>
    <w:rsid w:val="00EB5866"/>
    <w:rsid w:val="00F2396A"/>
    <w:rsid w:val="00F554CA"/>
    <w:rsid w:val="00F80EF4"/>
    <w:rsid w:val="00FB4FE9"/>
    <w:rsid w:val="00FC00EF"/>
    <w:rsid w:val="00FC0253"/>
    <w:rsid w:val="00FC4447"/>
    <w:rsid w:val="00FC5A0F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9AD4"/>
  <w15:docId w15:val="{AF66C743-7497-4AC8-B53A-40C287E8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F7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282F73"/>
    <w:pPr>
      <w:spacing w:after="0" w:line="360" w:lineRule="auto"/>
      <w:jc w:val="both"/>
    </w:pPr>
    <w:rPr>
      <w:rFonts w:ascii="Bookman Old Style" w:eastAsia="Times New Roman" w:hAnsi="Bookman Old Style" w:cs="Times New Roman"/>
      <w:sz w:val="24"/>
      <w:szCs w:val="24"/>
      <w:lang w:val="de-DE"/>
    </w:rPr>
  </w:style>
  <w:style w:type="character" w:customStyle="1" w:styleId="BodyTextChar">
    <w:name w:val="Body Text Char"/>
    <w:basedOn w:val="DefaultParagraphFont"/>
    <w:link w:val="BodyText"/>
    <w:rsid w:val="00282F73"/>
    <w:rPr>
      <w:rFonts w:ascii="Bookman Old Style" w:eastAsia="Times New Roman" w:hAnsi="Bookman Old Style" w:cs="Times New Roman"/>
      <w:sz w:val="24"/>
      <w:szCs w:val="24"/>
      <w:lang w:val="de-DE"/>
    </w:rPr>
  </w:style>
  <w:style w:type="paragraph" w:styleId="BodyText2">
    <w:name w:val="Body Text 2"/>
    <w:basedOn w:val="Normal"/>
    <w:link w:val="BodyText2Char"/>
    <w:unhideWhenUsed/>
    <w:rsid w:val="00282F73"/>
    <w:pPr>
      <w:spacing w:after="120" w:line="48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282F73"/>
    <w:rPr>
      <w:rFonts w:ascii="Times New Roman" w:eastAsia="MS Mincho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3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Mimoza Qyra</dc:creator>
  <cp:lastModifiedBy>Mimoza Qyra</cp:lastModifiedBy>
  <cp:revision>6</cp:revision>
  <dcterms:created xsi:type="dcterms:W3CDTF">2021-06-03T12:37:00Z</dcterms:created>
  <dcterms:modified xsi:type="dcterms:W3CDTF">2021-06-03T12:43:00Z</dcterms:modified>
</cp:coreProperties>
</file>